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3D" w:rsidRPr="00786300" w:rsidRDefault="0029133D" w:rsidP="0029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СОВЕТ ДЕПУТАТОВ</w:t>
      </w:r>
    </w:p>
    <w:p w:rsidR="0029133D" w:rsidRPr="00786300" w:rsidRDefault="0029133D" w:rsidP="0029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8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округа</w:t>
      </w:r>
    </w:p>
    <w:p w:rsidR="0029133D" w:rsidRPr="00786300" w:rsidRDefault="0029133D" w:rsidP="0029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ЯКИМАНКА</w:t>
      </w:r>
    </w:p>
    <w:p w:rsidR="0029133D" w:rsidRPr="00786300" w:rsidRDefault="0029133D" w:rsidP="002913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3D" w:rsidRPr="00415157" w:rsidRDefault="0029133D" w:rsidP="00415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2A4CE4" w:rsidRDefault="002A4CE4" w:rsidP="00291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3D" w:rsidRPr="00786300" w:rsidRDefault="002A2CB0" w:rsidP="00291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августа</w:t>
      </w:r>
      <w:r w:rsidR="00415157" w:rsidRPr="002A2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</w:t>
      </w:r>
      <w:r w:rsidR="0029133D" w:rsidRPr="002A2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</w:t>
      </w:r>
      <w:r w:rsidR="00DB0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84</w:t>
      </w:r>
    </w:p>
    <w:p w:rsidR="0029133D" w:rsidRPr="0029133D" w:rsidRDefault="0029133D" w:rsidP="0029133D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9133D" w:rsidRPr="0029133D" w:rsidRDefault="0029133D" w:rsidP="0029133D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изменении целевого назначения находящегося в государственной собственности города Москвы нежилого помещения, расположенного в жилом доме </w:t>
      </w:r>
      <w:r w:rsidR="0041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9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gramStart"/>
      <w:r w:rsidRPr="0029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29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Москва, </w:t>
      </w:r>
      <w:r w:rsidR="00E2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Крымский </w:t>
      </w:r>
      <w:r w:rsidR="0041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 ул., д. 6</w:t>
      </w:r>
    </w:p>
    <w:p w:rsidR="0029133D" w:rsidRPr="0029133D" w:rsidRDefault="0029133D" w:rsidP="0029133D">
      <w:pPr>
        <w:spacing w:before="24"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33D" w:rsidRPr="0029133D" w:rsidRDefault="0029133D" w:rsidP="004151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291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5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подпунктом «в» пункта</w:t>
      </w:r>
      <w:r w:rsidRPr="00291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 части 1 статьи 8 Закона города Москвы от 6 ноября 2002 года № 56 «Об организации местного самоуправления в городе Москве», </w:t>
      </w: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обращения управы района Якиманка </w:t>
      </w:r>
      <w:r w:rsidR="003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Москвы </w:t>
      </w:r>
      <w:r w:rsidR="00415157" w:rsidRPr="00415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24.07.2023</w:t>
      </w:r>
      <w:r w:rsidR="00521A09" w:rsidRPr="00415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415157" w:rsidRPr="00415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13-</w:t>
      </w:r>
      <w:r w:rsidR="00521A09" w:rsidRPr="00415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15157" w:rsidRPr="00415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86/3</w:t>
      </w:r>
      <w:r w:rsidRPr="00415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1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Совет </w:t>
      </w:r>
      <w:r w:rsidRPr="0041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округа Якиманка решил:</w:t>
      </w:r>
    </w:p>
    <w:p w:rsidR="0029133D" w:rsidRPr="0029133D" w:rsidRDefault="00415157" w:rsidP="00415157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предложение, внесе</w:t>
      </w:r>
      <w:r w:rsidR="0029133D"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управой района </w:t>
      </w:r>
      <w:proofErr w:type="spellStart"/>
      <w:r w:rsidR="0029133D"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Якиманка</w:t>
      </w:r>
      <w:proofErr w:type="spellEnd"/>
      <w:r w:rsidR="0029133D"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Москвы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133D"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целевого назначения находящегося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133D"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государственной собственности города Москвы нежилого помещения, расположенного в жилом доме по адресу: г. Москва,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Крымский вал ул., д. 6 (договор аренды от </w:t>
      </w:r>
      <w:r w:rsidR="00E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29.09.2004 № 01-00858/04 </w:t>
      </w:r>
      <w:r w:rsidR="00E2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использования под аптеку, </w:t>
      </w:r>
      <w:r w:rsidR="003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планируемая цель использования </w:t>
      </w:r>
      <w:r w:rsidR="00E26F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 питание, торговля, медицинские анализы, косметические услуги</w:t>
      </w:r>
      <w:r w:rsidR="0029133D"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9133D" w:rsidRPr="0029133D" w:rsidRDefault="0029133D" w:rsidP="00415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</w:t>
      </w:r>
      <w:r w:rsidR="00415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решения</w:t>
      </w: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территориальных органов исполнительной власти города Москвы, префектуру Центрального административного округа города Москвы, управу района Якиманка города Москвы.</w:t>
      </w:r>
    </w:p>
    <w:p w:rsidR="0029133D" w:rsidRPr="0029133D" w:rsidRDefault="0029133D" w:rsidP="00415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Якиманка в информационно-телекоммуникационной сети «Интернет».</w:t>
      </w:r>
    </w:p>
    <w:p w:rsidR="0029133D" w:rsidRPr="0029133D" w:rsidRDefault="0029133D" w:rsidP="00415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принятия.</w:t>
      </w:r>
    </w:p>
    <w:p w:rsidR="0029133D" w:rsidRPr="00415157" w:rsidRDefault="0029133D" w:rsidP="00415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муници</w:t>
      </w:r>
      <w:r w:rsidR="0041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округа </w:t>
      </w:r>
      <w:proofErr w:type="spellStart"/>
      <w:r w:rsidR="0041515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Якиманка</w:t>
      </w:r>
      <w:proofErr w:type="spellEnd"/>
      <w:r w:rsidR="0041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157" w:rsidRPr="0041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Прокопенкову</w:t>
      </w:r>
      <w:proofErr w:type="spellEnd"/>
      <w:r w:rsidR="00415157" w:rsidRPr="0041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С.В.</w:t>
      </w:r>
    </w:p>
    <w:p w:rsidR="0029133D" w:rsidRPr="0029133D" w:rsidRDefault="0029133D" w:rsidP="002913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33D" w:rsidRPr="00415157" w:rsidRDefault="0029133D" w:rsidP="002913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DF7DE9" w:rsidRPr="00415157" w:rsidRDefault="0029133D" w:rsidP="0029133D">
      <w:pPr>
        <w:rPr>
          <w:b/>
        </w:rPr>
      </w:pPr>
      <w:proofErr w:type="spellStart"/>
      <w:r w:rsidRPr="0041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Якиманка</w:t>
      </w:r>
      <w:proofErr w:type="spellEnd"/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5157" w:rsidRPr="0041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</w:t>
      </w:r>
      <w:proofErr w:type="spellStart"/>
      <w:r w:rsidR="00415157" w:rsidRPr="0041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Прокопенкова</w:t>
      </w:r>
      <w:proofErr w:type="spellEnd"/>
    </w:p>
    <w:sectPr w:rsidR="00DF7DE9" w:rsidRPr="00415157" w:rsidSect="0097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161"/>
    <w:rsid w:val="00026BAA"/>
    <w:rsid w:val="0006068A"/>
    <w:rsid w:val="000641CB"/>
    <w:rsid w:val="000F2A49"/>
    <w:rsid w:val="0015073D"/>
    <w:rsid w:val="002275AB"/>
    <w:rsid w:val="0029133D"/>
    <w:rsid w:val="002A2CB0"/>
    <w:rsid w:val="002A4CE4"/>
    <w:rsid w:val="002A777F"/>
    <w:rsid w:val="002B1F69"/>
    <w:rsid w:val="00351504"/>
    <w:rsid w:val="003A0161"/>
    <w:rsid w:val="003E7920"/>
    <w:rsid w:val="00415157"/>
    <w:rsid w:val="00493981"/>
    <w:rsid w:val="00521A09"/>
    <w:rsid w:val="00532FF2"/>
    <w:rsid w:val="0059348B"/>
    <w:rsid w:val="00662BDE"/>
    <w:rsid w:val="006875CB"/>
    <w:rsid w:val="00720799"/>
    <w:rsid w:val="00772DEE"/>
    <w:rsid w:val="00786300"/>
    <w:rsid w:val="00892AB2"/>
    <w:rsid w:val="00892F0D"/>
    <w:rsid w:val="00924CAD"/>
    <w:rsid w:val="00926C44"/>
    <w:rsid w:val="00976672"/>
    <w:rsid w:val="00A740CC"/>
    <w:rsid w:val="00AC3A83"/>
    <w:rsid w:val="00B83E40"/>
    <w:rsid w:val="00D4080B"/>
    <w:rsid w:val="00D44CFA"/>
    <w:rsid w:val="00D75C88"/>
    <w:rsid w:val="00DB0C1D"/>
    <w:rsid w:val="00DD1B54"/>
    <w:rsid w:val="00DF7DE9"/>
    <w:rsid w:val="00E17864"/>
    <w:rsid w:val="00E21483"/>
    <w:rsid w:val="00E26F49"/>
    <w:rsid w:val="00EA5A8C"/>
    <w:rsid w:val="00F8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5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7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A740C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D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5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7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A740C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D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6640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тавбулатова</dc:creator>
  <cp:lastModifiedBy>Пользователь Windows</cp:lastModifiedBy>
  <cp:revision>15</cp:revision>
  <cp:lastPrinted>2017-01-30T05:29:00Z</cp:lastPrinted>
  <dcterms:created xsi:type="dcterms:W3CDTF">2016-10-07T07:59:00Z</dcterms:created>
  <dcterms:modified xsi:type="dcterms:W3CDTF">2023-08-14T09:21:00Z</dcterms:modified>
</cp:coreProperties>
</file>